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aka.ms/nareturn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640A9F55B68499F0AADBE34ABE589" ma:contentTypeVersion="79" ma:contentTypeDescription="Create a new document." ma:contentTypeScope="" ma:versionID="2fb83aeabbc5899f6cad576e3d3e6506">
  <xsd:schema xmlns:xsd="http://www.w3.org/2001/XMLSchema" xmlns:xs="http://www.w3.org/2001/XMLSchema" xmlns:p="http://schemas.microsoft.com/office/2006/metadata/properties" xmlns:ns2="230e9df3-be65-4c73-a93b-d1236ebd677e" xmlns:ns3="ba88a61d-9142-4417-9853-35bdbf8bd0a8" targetNamespace="http://schemas.microsoft.com/office/2006/metadata/properties" ma:root="true" ma:fieldsID="9bb4ee4b68f9ff030a8c322b22abdab6" ns2:_="" ns3:_="">
    <xsd:import namespace="230e9df3-be65-4c73-a93b-d1236ebd677e"/>
    <xsd:import namespace="ba88a61d-9142-4417-9853-35bdbf8bd0a8"/>
    <xsd:element name="properties">
      <xsd:complexType>
        <xsd:sequence>
          <xsd:element name="documentManagement">
            <xsd:complexType>
              <xsd:all>
                <xsd:element ref="ns2:_dlc_DocId" minOccurs="0"/>
                <xsd:element ref="ns2:_dlc_DocIdUrl" minOccurs="0"/>
                <xsd:element ref="ns2:_dlc_DocIdPersistId" minOccurs="0"/>
                <xsd:element ref="ns3:Approver_x0020_Comment" minOccurs="0"/>
                <xsd:element ref="ns3:AuthorComments" minOccurs="0"/>
                <xsd:element ref="ns3:DocType" minOccurs="0"/>
                <xsd:element ref="ns3:PubDate" minOccurs="0"/>
                <xsd:element ref="ns3:PubDateLookup" minOccurs="0"/>
                <xsd:element ref="ns3:Stage" minOccurs="0"/>
                <xsd:element ref="ns3:Status" minOccurs="0"/>
                <xsd:element ref="ns3:CalcLookDate" minOccurs="0"/>
                <xsd:element ref="ns3:OPLEPrintDate" minOccurs="0"/>
                <xsd:element ref="ns3:LookupDate" minOccurs="0"/>
                <xsd:element ref="ns3:ContributorList" minOccurs="0"/>
                <xsd:element ref="ns3:Contributor2" minOccurs="0"/>
                <xsd:element ref="ns3:Contributor3" minOccurs="0"/>
                <xsd:element ref="ns3:SubmissionDateLookup" minOccurs="0"/>
                <xsd:element ref="ns3:MediaServiceMetadata" minOccurs="0"/>
                <xsd:element ref="ns3:MediaServiceFastMetadata" minOccurs="0"/>
                <xsd:element ref="ns3:AdminPostComments" minOccurs="0"/>
                <xsd:element ref="ns3:ApprovalWFStatus" minOccurs="0"/>
                <xsd:element ref="ns3:EditDate" minOccurs="0"/>
                <xsd:element ref="ns3:PostMoveDoc" minOccurs="0"/>
                <xsd:element ref="ns3:MonthDayNumber2" minOccurs="0"/>
                <xsd:element ref="ns3:AuthorLookup" minOccurs="0"/>
                <xsd:element ref="ns3:PostApproval" minOccurs="0"/>
                <xsd:element ref="ns3:CommitToApprover" minOccurs="0"/>
                <xsd:element ref="ns3:CopyDoc" minOccurs="0"/>
                <xsd:element ref="ns3:PostDocMoveDelete" minOccurs="0"/>
                <xsd:element ref="ns3:Count" minOccurs="0"/>
                <xsd:element ref="ns3:DocCategory" minOccurs="0"/>
                <xsd:element ref="ns3:opleid" minOccurs="0"/>
                <xsd:element ref="ns3:DocTitle" minOccurs="0"/>
                <xsd:element ref="ns3:NewDocument" minOccurs="0"/>
                <xsd:element ref="ns3:Contributors" minOccurs="0"/>
                <xsd:element ref="ns3:MonthDayNumber2_x003a_Pre_x002d_Merge_x0020_Approval_x0020_Deadline" minOccurs="0"/>
                <xsd:element ref="ns3:MonthDayNumber2_x003a_Post_x002d_Merge_x0020_Approval_x0020_Deadline" minOccurs="0"/>
                <xsd:element ref="ns3:MonthDayNumber2_x003a_Your_x0020_Submission_x0020_Deadline" minOccurs="0"/>
                <xsd:element ref="ns3:MediaServiceEventHashCode" minOccurs="0"/>
                <xsd:element ref="ns3:MediaServiceGenerationTime" minOccurs="0"/>
                <xsd:element ref="ns3:MediaServiceAutoTags" minOccurs="0"/>
                <xsd:element ref="ns3:DocEditNotifyAuth" minOccurs="0"/>
                <xsd:element ref="ns3:AuthorCommentsDate" minOccurs="0"/>
                <xsd:element ref="ns3:CommitToApproverDate" minOccurs="0"/>
                <xsd:element ref="ns3:UpdateDateforComments" minOccurs="0"/>
                <xsd:element ref="ns3:AdminPostCommentsDat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8a61d-9142-4417-9853-35bdbf8bd0a8" elementFormDefault="qualified">
    <xsd:import namespace="http://schemas.microsoft.com/office/2006/documentManagement/types"/>
    <xsd:import namespace="http://schemas.microsoft.com/office/infopath/2007/PartnerControls"/>
    <xsd:element name="Approver_x0020_Comment" ma:index="11" nillable="true" ma:displayName="Approver Comment" ma:description="Approver's comments" ma:internalName="Approver_x0020_Comment">
      <xsd:simpleType>
        <xsd:restriction base="dms:Note">
          <xsd:maxLength value="255"/>
        </xsd:restriction>
      </xsd:simpleType>
    </xsd:element>
    <xsd:element name="AuthorComments" ma:index="12" nillable="true" ma:displayName="AuthorComments" ma:description="Author comments to approver and contributors" ma:internalName="AuthorComments">
      <xsd:simpleType>
        <xsd:restriction base="dms:Note"/>
      </xsd:simpleType>
    </xsd:element>
    <xsd:element name="DocType" ma:index="13" nillable="true" ma:displayName="DocType" ma:default="Product Terms" ma:description="Doc Type flat text only" ma:internalName="DocType">
      <xsd:simpleType>
        <xsd:restriction base="dms:Text">
          <xsd:maxLength value="255"/>
        </xsd:restriction>
      </xsd:simpleType>
    </xsd:element>
    <xsd:element name="PubDate" ma:index="14" nillable="true" ma:displayName="PubDate" ma:default="2018-05-01T00:00:00Z" ma:description="Publish date date-time field" ma:format="DateOnly" ma:internalName="PubDate">
      <xsd:simpleType>
        <xsd:restriction base="dms:DateTime"/>
      </xsd:simpleType>
    </xsd:element>
    <xsd:element name="PubDateLookup" ma:index="15" nillable="true" ma:displayName="PubDateLookup" ma:description="PubDate lookup field" ma:list="{ee82459b-b975-4adb-b193-45344ce1c6c5}" ma:internalName="PubDateLookup" ma:showField="PublishDate">
      <xsd:simpleType>
        <xsd:restriction base="dms:Lookup"/>
      </xsd:simpleType>
    </xsd:element>
    <xsd:element name="Stage" ma:index="16" nillable="true" ma:displayName="Stage" ma:default="Edit" ma:description="Approval stage process" ma:format="Dropdown" ma:internalName="Stage">
      <xsd:simpleType>
        <xsd:restriction base="dms:Choice">
          <xsd:enumeration value="Edit"/>
          <xsd:enumeration value="Pre-merge"/>
          <xsd:enumeration value="Post-merge"/>
          <xsd:enumeration value="Published"/>
        </xsd:restriction>
      </xsd:simpleType>
    </xsd:element>
    <xsd:element name="Status" ma:index="17" nillable="true" ma:displayName="Status" ma:default="Hold" ma:description="Approval status process" ma:format="RadioButtons" ma:internalName="Status">
      <xsd:simpleType>
        <xsd:restriction base="dms:Choice">
          <xsd:enumeration value="Hold"/>
          <xsd:enumeration value="Approve"/>
          <xsd:enumeration value="Deny"/>
        </xsd:restriction>
      </xsd:simpleType>
    </xsd:element>
    <xsd:element name="CalcLookDate" ma:index="23" nillable="true" ma:displayName="CalcLookDate" ma:list="{ee82459b-b975-4adb-b193-45344ce1c6c5}" ma:internalName="CalcLookDate" ma:readOnly="false" ma:showField="PublishDate">
      <xsd:simpleType>
        <xsd:restriction base="dms:Lookup"/>
      </xsd:simpleType>
    </xsd:element>
    <xsd:element name="OPLEPrintDate" ma:index="24" nillable="true" ma:displayName="OPLEPrintDate" ma:internalName="OPLEPrintDate">
      <xsd:complexType>
        <xsd:complexContent>
          <xsd:extension base="dms:URL">
            <xsd:sequence>
              <xsd:element name="Url" type="dms:ValidUrl" minOccurs="0" nillable="true"/>
              <xsd:element name="Description" type="xsd:string" nillable="true"/>
            </xsd:sequence>
          </xsd:extension>
        </xsd:complexContent>
      </xsd:complexType>
    </xsd:element>
    <xsd:element name="LookupDate" ma:index="25" nillable="true" ma:displayName="LookupDate" ma:internalName="LookupDate">
      <xsd:simpleType>
        <xsd:restriction base="dms:Text">
          <xsd:maxLength value="255"/>
        </xsd:restriction>
      </xsd:simpleType>
    </xsd:element>
    <xsd:element name="ContributorList" ma:index="28" nillable="true" ma:displayName="Contributor1" ma:list="UserInfo" ma:SharePointGroup="0" ma:internalName="ContributorLis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ributor2" ma:index="29" nillable="true" ma:displayName="Contributor2" ma:list="UserInfo" ma:SharePointGroup="0" ma:internalName="Contributor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ributor3" ma:index="30" nillable="true" ma:displayName="Contributor3" ma:list="UserInfo" ma:SharePointGroup="0" ma:internalName="Contributor3"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missionDateLookup" ma:index="31" nillable="true" ma:displayName="SubmissionDateLookup" ma:list="{ee82459b-b975-4adb-b193-45344ce1c6c5}" ma:internalName="SubmissionDateLookup" ma:readOnly="false" ma:showField="ID">
      <xsd:simpleType>
        <xsd:restriction base="dms:Lookup"/>
      </xsd:simpleType>
    </xsd:element>
    <xsd:element name="MediaServiceMetadata" ma:index="32" nillable="true" ma:displayName="MediaServiceMetadata" ma:hidden="true" ma:internalName="MediaServiceMetadata" ma:readOnly="true">
      <xsd:simpleType>
        <xsd:restriction base="dms:Note"/>
      </xsd:simpleType>
    </xsd:element>
    <xsd:element name="MediaServiceFastMetadata" ma:index="33" nillable="true" ma:displayName="MediaServiceFastMetadata" ma:hidden="true" ma:internalName="MediaServiceFastMetadata" ma:readOnly="true">
      <xsd:simpleType>
        <xsd:restriction base="dms:Note"/>
      </xsd:simpleType>
    </xsd:element>
    <xsd:element name="AdminPostComments" ma:index="34" nillable="true" ma:displayName="AdminPostComments" ma:description="Admin can submit comments for post approvers" ma:internalName="AdminPostComments">
      <xsd:simpleType>
        <xsd:restriction base="dms:Note">
          <xsd:maxLength value="255"/>
        </xsd:restriction>
      </xsd:simpleType>
    </xsd:element>
    <xsd:element name="ApprovalWFStatus" ma:index="35" nillable="true" ma:displayName="ApprovalWFStatus" ma:default="Not Started" ma:format="RadioButtons" ma:internalName="ApprovalWFStatus">
      <xsd:simpleType>
        <xsd:restriction base="dms:Choice">
          <xsd:enumeration value="Not Started"/>
          <xsd:enumeration value="In-Progress"/>
          <xsd:enumeration value="Complete"/>
          <xsd:enumeration value="Canceled"/>
        </xsd:restriction>
      </xsd:simpleType>
    </xsd:element>
    <xsd:element name="EditDate" ma:index="36" nillable="true" ma:displayName="EditDate" ma:format="DateOnly" ma:internalName="EditDate">
      <xsd:simpleType>
        <xsd:restriction base="dms:DateTime"/>
      </xsd:simpleType>
    </xsd:element>
    <xsd:element name="PostMoveDoc" ma:index="37" nillable="true" ma:displayName="PostMoveDoc" ma:internalName="PostMoveDoc">
      <xsd:complexType>
        <xsd:complexContent>
          <xsd:extension base="dms:URL">
            <xsd:sequence>
              <xsd:element name="Url" type="dms:ValidUrl" minOccurs="0" nillable="true"/>
              <xsd:element name="Description" type="xsd:string" nillable="true"/>
            </xsd:sequence>
          </xsd:extension>
        </xsd:complexContent>
      </xsd:complexType>
    </xsd:element>
    <xsd:element name="MonthDayNumber2" ma:index="38" nillable="true" ma:displayName="MonthDayNumber2" ma:list="{ee82459b-b975-4adb-b193-45344ce1c6c5}" ma:internalName="MonthDayNumber2" ma:readOnly="false" ma:showField="MonthDayNumber">
      <xsd:simpleType>
        <xsd:restriction base="dms:Lookup"/>
      </xsd:simpleType>
    </xsd:element>
    <xsd:element name="AuthorLookup" ma:index="39" nillable="true" ma:displayName="AuthorLookup" ma:internalName="AuthorLookup">
      <xsd:simpleType>
        <xsd:restriction base="dms:Text">
          <xsd:maxLength value="255"/>
        </xsd:restriction>
      </xsd:simpleType>
    </xsd:element>
    <xsd:element name="PostApproval" ma:index="40" nillable="true" ma:displayName="PostApproval" ma:default="No" ma:format="RadioButtons" ma:internalName="PostApproval">
      <xsd:simpleType>
        <xsd:restriction base="dms:Choice">
          <xsd:enumeration value="No"/>
          <xsd:enumeration value="Yes"/>
        </xsd:restriction>
      </xsd:simpleType>
    </xsd:element>
    <xsd:element name="CommitToApprover" ma:index="41" nillable="true" ma:displayName="CommitToApprover" ma:internalName="CommitToApprover">
      <xsd:simpleType>
        <xsd:restriction base="dms:Note">
          <xsd:maxLength value="255"/>
        </xsd:restriction>
      </xsd:simpleType>
    </xsd:element>
    <xsd:element name="CopyDoc" ma:index="42" nillable="true" ma:displayName="CopyDoc" ma:default="No" ma:description="Flag to move doc t post" ma:format="Dropdown" ma:internalName="CopyDoc">
      <xsd:simpleType>
        <xsd:restriction base="dms:Choice">
          <xsd:enumeration value="No"/>
          <xsd:enumeration value="Yes"/>
        </xsd:restriction>
      </xsd:simpleType>
    </xsd:element>
    <xsd:element name="PostDocMoveDelete" ma:index="43" nillable="true" ma:displayName="PostDocMoveDelete" ma:internalName="PostDocMoveDelete">
      <xsd:complexType>
        <xsd:complexContent>
          <xsd:extension base="dms:URL">
            <xsd:sequence>
              <xsd:element name="Url" type="dms:ValidUrl" minOccurs="0" nillable="true"/>
              <xsd:element name="Description" type="xsd:string" nillable="true"/>
            </xsd:sequence>
          </xsd:extension>
        </xsd:complexContent>
      </xsd:complexType>
    </xsd:element>
    <xsd:element name="Count" ma:index="44" nillable="true" ma:displayName="Count" ma:decimals="0" ma:default="0" ma:internalName="Count">
      <xsd:simpleType>
        <xsd:restriction base="dms:Number"/>
      </xsd:simpleType>
    </xsd:element>
    <xsd:element name="DocCategory" ma:index="45" nillable="true" ma:displayName="DocCategory" ma:default="Editor" ma:format="Dropdown" ma:internalName="DocCategory">
      <xsd:simpleType>
        <xsd:restriction base="dms:Choice">
          <xsd:enumeration value="Editor"/>
          <xsd:enumeration value="Master"/>
        </xsd:restriction>
      </xsd:simpleType>
    </xsd:element>
    <xsd:element name="opleid" ma:index="46" nillable="true" ma:displayName="opleid" ma:internalName="opleid">
      <xsd:simpleType>
        <xsd:restriction base="dms:Text">
          <xsd:maxLength value="255"/>
        </xsd:restriction>
      </xsd:simpleType>
    </xsd:element>
    <xsd:element name="DocTitle" ma:index="47" nillable="true" ma:displayName="DocTitle" ma:internalName="DocTitle">
      <xsd:simpleType>
        <xsd:restriction base="dms:Text">
          <xsd:maxLength value="255"/>
        </xsd:restriction>
      </xsd:simpleType>
    </xsd:element>
    <xsd:element name="NewDocument" ma:index="49" nillable="true" ma:displayName="NewDocument" ma:internalName="NewDocument">
      <xsd:complexType>
        <xsd:complexContent>
          <xsd:extension base="dms:URL">
            <xsd:sequence>
              <xsd:element name="Url" type="dms:ValidUrl" minOccurs="0" nillable="true"/>
              <xsd:element name="Description" type="xsd:string" nillable="true"/>
            </xsd:sequence>
          </xsd:extension>
        </xsd:complexContent>
      </xsd:complexType>
    </xsd:element>
    <xsd:element name="Contributors" ma:index="50" nillable="true" ma:displayName="Contributors" ma:list="UserInfo" ma:SharePointGroup="0" ma:internalName="Contribu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onthDayNumber2_x003a_Pre_x002d_Merge_x0020_Approval_x0020_Deadline" ma:index="53" nillable="true" ma:displayName="MonthDayNumber2:Pre-Merge Approval Deadline" ma:list="{ee82459b-b975-4adb-b193-45344ce1c6c5}" ma:internalName="MonthDayNumber2_x003a_Pre_x002d_Merge_x0020_Approval_x0020_Deadline" ma:readOnly="true" ma:showField="PreMergeApproval" ma:web="3bde9b9a-e837-48cc-a0ca-6405afb6701d">
      <xsd:simpleType>
        <xsd:restriction base="dms:Lookup"/>
      </xsd:simpleType>
    </xsd:element>
    <xsd:element name="MonthDayNumber2_x003a_Post_x002d_Merge_x0020_Approval_x0020_Deadline" ma:index="54" nillable="true" ma:displayName="MonthDayNumber2:Post-Merge Approval Deadline" ma:list="{ee82459b-b975-4adb-b193-45344ce1c6c5}" ma:internalName="MonthDayNumber2_x003a_Post_x002d_Merge_x0020_Approval_x0020_Deadline" ma:readOnly="true" ma:showField="PostMergeApproval" ma:web="3bde9b9a-e837-48cc-a0ca-6405afb6701d">
      <xsd:simpleType>
        <xsd:restriction base="dms:Lookup"/>
      </xsd:simpleType>
    </xsd:element>
    <xsd:element name="MonthDayNumber2_x003a_Your_x0020_Submission_x0020_Deadline" ma:index="55" nillable="true" ma:displayName="MonthDayNumber2:Your Submission Deadline" ma:list="{ee82459b-b975-4adb-b193-45344ce1c6c5}" ma:internalName="MonthDayNumber2_x003a_Your_x0020_Submission_x0020_Deadline" ma:readOnly="true" ma:showField="EditDate" ma:web="3bde9b9a-e837-48cc-a0ca-6405afb6701d">
      <xsd:simpleType>
        <xsd:restriction base="dms:Lookup"/>
      </xsd:simpleType>
    </xsd:element>
    <xsd:element name="MediaServiceEventHashCode" ma:index="56" nillable="true" ma:displayName="MediaServiceEventHashCode" ma:hidden="true" ma:internalName="MediaServiceEventHashCode" ma:readOnly="true">
      <xsd:simpleType>
        <xsd:restriction base="dms:Text"/>
      </xsd:simpleType>
    </xsd:element>
    <xsd:element name="MediaServiceGenerationTime" ma:index="57" nillable="true" ma:displayName="MediaServiceGenerationTime" ma:hidden="true" ma:internalName="MediaServiceGenerationTime" ma:readOnly="true">
      <xsd:simpleType>
        <xsd:restriction base="dms:Text"/>
      </xsd:simpleType>
    </xsd:element>
    <xsd:element name="MediaServiceAutoTags" ma:index="58" nillable="true" ma:displayName="MediaServiceAutoTags" ma:internalName="MediaServiceAutoTags" ma:readOnly="true">
      <xsd:simpleType>
        <xsd:restriction base="dms:Text"/>
      </xsd:simpleType>
    </xsd:element>
    <xsd:element name="DocEditNotifyAuth" ma:index="59" nillable="true" ma:displayName="DocEditNotifyAuth" ma:internalName="DocEditNotifyAuth">
      <xsd:complexType>
        <xsd:complexContent>
          <xsd:extension base="dms:URL">
            <xsd:sequence>
              <xsd:element name="Url" type="dms:ValidUrl" minOccurs="0" nillable="true"/>
              <xsd:element name="Description" type="xsd:string" nillable="true"/>
            </xsd:sequence>
          </xsd:extension>
        </xsd:complexContent>
      </xsd:complexType>
    </xsd:element>
    <xsd:element name="AuthorCommentsDate" ma:index="62" nillable="true" ma:displayName="AuthorCommentsDate" ma:format="DateOnly" ma:internalName="AuthorCommentsDate">
      <xsd:simpleType>
        <xsd:restriction base="dms:DateTime"/>
      </xsd:simpleType>
    </xsd:element>
    <xsd:element name="CommitToApproverDate" ma:index="63" nillable="true" ma:displayName="CommitToApproverDate" ma:format="DateOnly" ma:internalName="CommitToApproverDate">
      <xsd:simpleType>
        <xsd:restriction base="dms:DateTime"/>
      </xsd:simpleType>
    </xsd:element>
    <xsd:element name="UpdateDateforComments" ma:index="64" nillable="true" ma:displayName="UpdateDateforComments" ma:internalName="UpdateDateforComments">
      <xsd:complexType>
        <xsd:complexContent>
          <xsd:extension base="dms:URL">
            <xsd:sequence>
              <xsd:element name="Url" type="dms:ValidUrl" minOccurs="0" nillable="true"/>
              <xsd:element name="Description" type="xsd:string" nillable="true"/>
            </xsd:sequence>
          </xsd:extension>
        </xsd:complexContent>
      </xsd:complexType>
    </xsd:element>
    <xsd:element name="AdminPostCommentsDate" ma:index="65" nillable="true" ma:displayName="AdminPostCommentsDate" ma:format="DateOnly" ma:internalName="AdminPostCommentsDate">
      <xsd:simpleType>
        <xsd:restriction base="dms:DateTime"/>
      </xsd:simpleType>
    </xsd:element>
    <xsd:element name="MediaServiceAutoKeyPoints" ma:index="66" nillable="true" ma:displayName="MediaServiceAutoKeyPoints" ma:hidden="true" ma:internalName="MediaServiceAutoKeyPoints" ma:readOnly="true">
      <xsd:simpleType>
        <xsd:restriction base="dms:Note"/>
      </xsd:simpleType>
    </xsd:element>
    <xsd:element name="MediaServiceKeyPoints" ma:index="67"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ostApproval xmlns="ba88a61d-9142-4417-9853-35bdbf8bd0a8">No</PostApproval>
    <AuthorComments xmlns="ba88a61d-9142-4417-9853-35bdbf8bd0a8" xsi:nil="true"/>
    <DocEditNotifyAuth xmlns="ba88a61d-9142-4417-9853-35bdbf8bd0a8">
      <Url xsi:nil="true"/>
      <Description xsi:nil="true"/>
    </DocEditNotifyAuth>
    <LookupDate xmlns="ba88a61d-9142-4417-9853-35bdbf8bd0a8">6/1/2020</LookupDate>
    <AdminPostComments xmlns="ba88a61d-9142-4417-9853-35bdbf8bd0a8" xsi:nil="true"/>
    <MonthDayNumber2 xmlns="ba88a61d-9142-4417-9853-35bdbf8bd0a8">43</MonthDayNumber2>
    <Count xmlns="ba88a61d-9142-4417-9853-35bdbf8bd0a8">0</Count>
    <Status xmlns="ba88a61d-9142-4417-9853-35bdbf8bd0a8">Hold</Status>
    <ApprovalWFStatus xmlns="ba88a61d-9142-4417-9853-35bdbf8bd0a8">Not Started</ApprovalWFStatus>
    <Approver_x0020_Comment xmlns="ba88a61d-9142-4417-9853-35bdbf8bd0a8" xsi:nil="true"/>
    <PubDate xmlns="ba88a61d-9142-4417-9853-35bdbf8bd0a8">2020-06-01T07:00:00+00:00</PubDate>
    <NewDocument xmlns="ba88a61d-9142-4417-9853-35bdbf8bd0a8">
      <Url>https://microsoft.sharepoint.com/teams/CommercialLicensingApprovalWorkflow/_layouts/15/wrkstat.aspx?List=ba88a61d-9142-4417-9853-35bdbf8bd0a8&amp;WorkflowInstanceName=4f59f232-cf6b-4ce9-9221-881e7d419a3a</Url>
      <Description>Stage 1</Description>
    </NewDocument>
    <UpdateDateforComments xmlns="ba88a61d-9142-4417-9853-35bdbf8bd0a8">
      <Url>https://microsoft.sharepoint.com/teams/CommercialLicensingApprovalWorkflow/_layouts/15/wrkstat.aspx?List=ba88a61d-9142-4417-9853-35bdbf8bd0a8&amp;WorkflowInstanceName=87a312ae-4cbf-4b31-9ba6-d9d9a6f055bd</Url>
      <Description>Stage 1</Description>
    </UpdateDateforComments>
    <CalcLookDate xmlns="ba88a61d-9142-4417-9853-35bdbf8bd0a8" xsi:nil="true"/>
    <AuthorLookup xmlns="ba88a61d-9142-4417-9853-35bdbf8bd0a8" xsi:nil="true"/>
    <CommitToApprover xmlns="ba88a61d-9142-4417-9853-35bdbf8bd0a8" xsi:nil="true"/>
    <CopyDoc xmlns="ba88a61d-9142-4417-9853-35bdbf8bd0a8">No</CopyDoc>
    <OPLEPrintDate xmlns="ba88a61d-9142-4417-9853-35bdbf8bd0a8">
      <Url>https://microsoft.sharepoint.com/teams/CommercialLicensingApprovalWorkflow/_layouts/15/wrkstat.aspx?List=ba88a61d-9142-4417-9853-35bdbf8bd0a8&amp;WorkflowInstanceName=f0e5df07-4fb8-449d-8476-d5790cae9de6</Url>
      <Description>Stage 1</Description>
    </OPLEPrintDate>
    <SubmissionDateLookup xmlns="ba88a61d-9142-4417-9853-35bdbf8bd0a8" xsi:nil="true"/>
    <AdminPostCommentsDate xmlns="ba88a61d-9142-4417-9853-35bdbf8bd0a8" xsi:nil="true"/>
    <DocType xmlns="ba88a61d-9142-4417-9853-35bdbf8bd0a8">ISVR</DocType>
    <Contributor2 xmlns="ba88a61d-9142-4417-9853-35bdbf8bd0a8">
      <UserInfo>
        <DisplayName/>
        <AccountId xsi:nil="true"/>
        <AccountType/>
      </UserInfo>
    </Contributor2>
    <Contributors xmlns="ba88a61d-9142-4417-9853-35bdbf8bd0a8">
      <UserInfo>
        <DisplayName/>
        <AccountId xsi:nil="true"/>
        <AccountType/>
      </UserInfo>
    </Contributors>
    <MediaServiceKeyPoints xmlns="ba88a61d-9142-4417-9853-35bdbf8bd0a8" xsi:nil="true"/>
    <DocCategory xmlns="ba88a61d-9142-4417-9853-35bdbf8bd0a8">Editor</DocCategory>
    <PubDateLookup xmlns="ba88a61d-9142-4417-9853-35bdbf8bd0a8">43</PubDateLookup>
    <ContributorList xmlns="ba88a61d-9142-4417-9853-35bdbf8bd0a8">
      <UserInfo>
        <DisplayName/>
        <AccountId xsi:nil="true"/>
        <AccountType/>
      </UserInfo>
    </ContributorList>
    <Stage xmlns="ba88a61d-9142-4417-9853-35bdbf8bd0a8">Edit</Stage>
    <Contributor3 xmlns="ba88a61d-9142-4417-9853-35bdbf8bd0a8">
      <UserInfo>
        <DisplayName/>
        <AccountId xsi:nil="true"/>
        <AccountType/>
      </UserInfo>
    </Contributor3>
    <PostDocMoveDelete xmlns="ba88a61d-9142-4417-9853-35bdbf8bd0a8">
      <Url xsi:nil="true"/>
      <Description xsi:nil="true"/>
    </PostDocMoveDelete>
    <EditDate xmlns="ba88a61d-9142-4417-9853-35bdbf8bd0a8">2020-04-24T07:00:00+00:00</EditDate>
    <CommitToApproverDate xmlns="ba88a61d-9142-4417-9853-35bdbf8bd0a8" xsi:nil="true"/>
    <AuthorCommentsDate xmlns="ba88a61d-9142-4417-9853-35bdbf8bd0a8" xsi:nil="true"/>
    <opleid xmlns="ba88a61d-9142-4417-9853-35bdbf8bd0a8">1126</opleid>
    <DocTitle xmlns="ba88a61d-9142-4417-9853-35bdbf8bd0a8">BizTalk Server Enterprise 2020</DocTitle>
    <PostMoveDoc xmlns="ba88a61d-9142-4417-9853-35bdbf8bd0a8">
      <Url>https://microsoft.sharepoint.com/teams/CommercialLicensingApprovalWorkflow/_layouts/15/wrkstat.aspx?List=ba88a61d-9142-4417-9853-35bdbf8bd0a8&amp;WorkflowInstanceName=1017a806-a1dc-4e3e-b1f5-13d44a7cb95e</Url>
      <Description>Stage 1</Description>
    </PostMoveDoc>
    <_dlc_DocId xmlns="230e9df3-be65-4c73-a93b-d1236ebd677e">DNEVNE2XJXAR-270893972-1126</_dlc_DocId>
    <_dlc_DocIdUrl xmlns="230e9df3-be65-4c73-a93b-d1236ebd677e">
      <Url>https://microsoft.sharepoint.com/teams/CommercialLicensingApprovalWorkflow/_layouts/15/DocIdRedir.aspx?ID=DNEVNE2XJXAR-270893972-1126</Url>
      <Description>DNEVNE2XJXAR-270893972-1126</Description>
    </_dlc_DocIdUrl>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13C9CB8D-4231-4796-B3F2-370E26038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e9df3-be65-4c73-a93b-d1236ebd677e"/>
    <ds:schemaRef ds:uri="ba88a61d-9142-4417-9853-35bdbf8b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0x010100E9F640A9F55B68499F0AADBE34ABE589</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